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520" w:lineRule="exact"/>
        <w:jc w:val="center"/>
        <w:rPr>
          <w:rFonts w:ascii="方正小标宋简体" w:eastAsia="方正小标宋简体"/>
          <w:sz w:val="40"/>
          <w:szCs w:val="30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30"/>
        </w:rPr>
        <w:t>湖北师范大学专著出版审核意见表</w:t>
      </w:r>
    </w:p>
    <w:p>
      <w:pPr>
        <w:spacing w:line="52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填报日期：</w:t>
      </w:r>
    </w:p>
    <w:tbl>
      <w:tblPr>
        <w:tblStyle w:val="3"/>
        <w:tblW w:w="8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142"/>
        <w:gridCol w:w="2143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4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书稿</w:t>
            </w:r>
            <w:r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4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作者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所在学院/部门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申请资助额度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经费来源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出版社名称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2142" w:type="dxa"/>
            <w:vAlign w:val="center"/>
          </w:tcPr>
          <w:p>
            <w:pPr>
              <w:widowControl/>
              <w:spacing w:line="405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（请就遵守学术伦理、国家法律法规和政策方针、无重复资助等方面做出承诺）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</w:t>
            </w:r>
            <w:r>
              <w:rPr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21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资助资金负责人审核意见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214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作者</w:t>
            </w:r>
            <w:r>
              <w:rPr>
                <w:b/>
                <w:sz w:val="24"/>
                <w:szCs w:val="24"/>
              </w:rPr>
              <w:t>所在</w:t>
            </w:r>
            <w:r>
              <w:rPr>
                <w:rFonts w:hint="eastAsia"/>
                <w:b/>
                <w:sz w:val="24"/>
                <w:szCs w:val="24"/>
              </w:rPr>
              <w:t>学院/部门学术委员会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签章：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214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职能部门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签章：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年    月    日</w:t>
            </w:r>
          </w:p>
        </w:tc>
      </w:tr>
    </w:tbl>
    <w:p>
      <w:pPr>
        <w:ind w:firstLine="210" w:firstLineChar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F3A19"/>
    <w:rsid w:val="00004103"/>
    <w:rsid w:val="001A7E3D"/>
    <w:rsid w:val="0086756E"/>
    <w:rsid w:val="00FF7B44"/>
    <w:rsid w:val="0CDA60EC"/>
    <w:rsid w:val="57691CC6"/>
    <w:rsid w:val="59520AED"/>
    <w:rsid w:val="671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4</TotalTime>
  <ScaleCrop>false</ScaleCrop>
  <LinksUpToDate>false</LinksUpToDate>
  <CharactersWithSpaces>365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2021-06-08T00:44:00Z</dcterms:created>
  <dc:creator>老阿姨</dc:creator>
  <cp:lastModifiedBy>小猪</cp:lastModifiedBy>
  <cp:lastPrinted>2021-11-17T09:01:00Z</cp:lastPrinted>
  <dcterms:modified xsi:type="dcterms:W3CDTF">2021-11-18T08:36:39Z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06ABB8A89BE64465867FE150DAEDFDE5</vt:lpwstr>
  </property>
</Properties>
</file>